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b)/112.º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lastRenderedPageBreak/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lastRenderedPageBreak/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lastRenderedPageBreak/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6617C9B7" w14:textId="6B6B8FD8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</w:t>
            </w:r>
            <w:r w:rsidR="00D254A3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D254A3">
              <w:rPr>
                <w:rStyle w:val="Refdenotaderodap"/>
              </w:rPr>
              <w:t>1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4D0FFD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900AF" w14:textId="77777777" w:rsidR="00811188" w:rsidRDefault="00811188" w:rsidP="009730D1">
      <w:r>
        <w:separator/>
      </w:r>
    </w:p>
  </w:endnote>
  <w:endnote w:type="continuationSeparator" w:id="0">
    <w:p w14:paraId="6AD8D635" w14:textId="77777777" w:rsidR="00811188" w:rsidRDefault="00811188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2Zv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1fFxVlZYopj7vwsL8sylWDVy23rfPgsQJO4qanDoSZ0tn/wIXbDqpdfYjED91KpNFhlyFDT&#10;q7Io04WTjJYBfaekrullHr/JCZHkJ9Omy4FJNe2xgDIz60h0ohzGZiSynSWJIjTQHlAGB5PN8Fng&#10;pgf3h5IBLVZT/3vHnKBEfTEo5dVytYqeTMGqvCgwcKeZ5jTDDEeomgZKpu1tSD6eKN+g5J1Marx2&#10;MreM1kkizTaP3jyN01+vj3HzDAAA//8DAFBLAwQUAAYACAAAACEAyaDhtt8AAAAJAQAADwAAAGRy&#10;cy9kb3ducmV2LnhtbEyPzU7DMBCE70i8g7WVuLV2U0jbNE6FQFxB9AeJmxtvk4h4HcVuE96e5QSn&#10;1WhHM9/k29G14op9aDxpmM8UCKTS24YqDYf9y3QFIkRD1rSeUMM3BtgWtze5yawf6B2vu1gJDqGQ&#10;GQ11jF0mZShrdCbMfIfEv7PvnYks+0ra3gwc7lqZKJVKZxrihtp0+FRj+bW7OA3H1/Pnx716q57d&#10;Qzf4UUlya6n13WR83ICIOMY/M/ziMzoUzHTyF7JBtBqmayaPfJP5AgQb0nSRgDhpWK4UyCKX/xcU&#10;PwAAAP//AwBQSwECLQAUAAYACAAAACEAtoM4kv4AAADhAQAAEwAAAAAAAAAAAAAAAAAAAAAAW0Nv&#10;bnRlbnRfVHlwZXNdLnhtbFBLAQItABQABgAIAAAAIQA4/SH/1gAAAJQBAAALAAAAAAAAAAAAAAAA&#10;AC8BAABfcmVscy8ucmVsc1BLAQItABQABgAIAAAAIQAuK2Zv+gEAANQDAAAOAAAAAAAAAAAAAAAA&#10;AC4CAABkcnMvZTJvRG9jLnhtbFBLAQItABQABgAIAAAAIQDJoOG23wAAAAkBAAAPAAAAAAAAAAAA&#10;AAAAAFQEAABkcnMvZG93bnJldi54bWxQSwUGAAAAAAQABADzAAAAYAUAAAAA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0848B" w14:textId="77777777" w:rsidR="00811188" w:rsidRDefault="00811188" w:rsidP="009730D1">
      <w:r>
        <w:separator/>
      </w:r>
    </w:p>
  </w:footnote>
  <w:footnote w:type="continuationSeparator" w:id="0">
    <w:p w14:paraId="6D69C8F6" w14:textId="77777777" w:rsidR="00811188" w:rsidRDefault="00811188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FB26" w14:textId="6EE19FB9" w:rsidR="008807ED" w:rsidRPr="008807ED" w:rsidRDefault="006B6767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0B973CA" wp14:editId="3C7985EE">
              <wp:simplePos x="0" y="0"/>
              <wp:positionH relativeFrom="margin">
                <wp:posOffset>-786130</wp:posOffset>
              </wp:positionH>
              <wp:positionV relativeFrom="paragraph">
                <wp:posOffset>-213995</wp:posOffset>
              </wp:positionV>
              <wp:extent cx="1536700" cy="457200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8E445" w14:textId="55099527" w:rsidR="00D86523" w:rsidRDefault="00D86523" w:rsidP="00D86523">
                          <w:pPr>
                            <w:pStyle w:val="Cabealh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1CEB9892" wp14:editId="6BABCEE2">
                                <wp:extent cx="445135" cy="365760"/>
                                <wp:effectExtent l="0" t="0" r="0" b="0"/>
                                <wp:docPr id="861437891" name="Imagem 3" descr="Uma imagem com Tipo de letra, Gráficos, logótipo, design gráfico&#10;&#10;Os conteúdos gerados por IA poderão estar incorretos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1437891" name="Imagem 3" descr="Uma imagem com Tipo de letra, Gráficos, logótipo, design gráfico&#10;&#10;Os conteúdos gerados por IA poderão estar incorretos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45135" cy="3657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1170A94" w14:textId="77777777" w:rsidR="006B6767" w:rsidRPr="006B6767" w:rsidRDefault="006B6767" w:rsidP="006B6767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973CA" id="Retângulo 1" o:spid="_x0000_s1026" style="position:absolute;left:0;text-align:left;margin-left:-61.9pt;margin-top:-16.85pt;width:121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/Uv1wEAAJcDAAAOAAAAZHJzL2Uyb0RvYy54bWysU8Fu2zAMvQ/YPwi6L7a7tN2MOEXRosOA&#10;bh3Q9QNoWbaF2aJGKbGzrx+lpGm23oZdBIqkHt8jqdXVPA5iq8kbtJUsFrkU2ipsjO0q+fT97t0H&#10;KXwA28CAVldyp728Wr99s5pcqc+wx6HRJBjE+nJylexDcGWWedXrEfwCnbYcbJFGCHylLmsIJkYf&#10;h+wszy+yCalxhEp7z97bfVCuE37bahUe2tbrIIZKMreQTkpnHc9svYKyI3C9UQca8A8sRjCWix6h&#10;biGA2JB5BTUaReixDQuFY4Zta5ROGlhNkf+l5rEHp5MWbo53xzb5/wervm4f3TeK1L27R/XDC4s3&#10;PdhOXxPh1GtouFwRG5VNzpfHB/Hi+amopy/Y8GhhEzD1YG5pjICsTsyp1btjq/UchGJncf7+4jLn&#10;iSiOLc8veZapBJTPrx358EnjKKJRSeJRJnTY3vsQ2UD5nBKLWbwzw5DGOdg/HJwYPYl9JBx3w5dh&#10;rmfOjmaNzY51EO63g7eZjR7plxQTb0Yl/c8NkJZi+Gy5Fx+L5TKuUrok6lLQaaQ+jYBVDFXJIMXe&#10;vAn79ds4Ml3PlYoky+I19681SdoLqwNvnn5SfNjUuF6n95T18p/WvwEAAP//AwBQSwMEFAAGAAgA&#10;AAAhACpNHmXhAAAACwEAAA8AAABkcnMvZG93bnJldi54bWxMj8FOwzAQRO9I/IO1SNxaJ7FUohCn&#10;okggbpQWkLht4m0SEa+j2G3D3+Oe4LajHc28KdezHcSJJt871pAuExDEjTM9txre90+LHIQPyAYH&#10;x6Thhzysq+urEgvjzvxGp11oRQxhX6CGLoSxkNI3HVn0SzcSx9/BTRZDlFMrzYTnGG4HmSXJSlrs&#10;OTZ0ONJjR8337mg1fHxuDmH2zyptXl/Ufrv9WtWbUevbm/nhHkSgOfyZ4YIf0aGKTLU7svFi0LBI&#10;MxXZQ7yUugNxsaR5BqLWoHIFsirl/w3VLwAAAP//AwBQSwECLQAUAAYACAAAACEAtoM4kv4AAADh&#10;AQAAEwAAAAAAAAAAAAAAAAAAAAAAW0NvbnRlbnRfVHlwZXNdLnhtbFBLAQItABQABgAIAAAAIQA4&#10;/SH/1gAAAJQBAAALAAAAAAAAAAAAAAAAAC8BAABfcmVscy8ucmVsc1BLAQItABQABgAIAAAAIQDi&#10;l/Uv1wEAAJcDAAAOAAAAAAAAAAAAAAAAAC4CAABkcnMvZTJvRG9jLnhtbFBLAQItABQABgAIAAAA&#10;IQAqTR5l4QAAAAsBAAAPAAAAAAAAAAAAAAAAADEEAABkcnMvZG93bnJldi54bWxQSwUGAAAAAAQA&#10;BADzAAAAPwUAAAAA&#10;" filled="f" fillcolor="silver" stroked="f" strokecolor="#4bacc6" strokeweight="1pt">
              <v:fill opacity="12336f"/>
              <v:stroke dashstyle="dash"/>
              <v:textbox>
                <w:txbxContent>
                  <w:p w14:paraId="1548E445" w14:textId="55099527" w:rsidR="00D86523" w:rsidRDefault="00D86523" w:rsidP="00D86523">
                    <w:pPr>
                      <w:pStyle w:val="Cabealho"/>
                      <w:rPr>
                        <w:sz w:val="16"/>
                        <w:szCs w:val="16"/>
                      </w:rPr>
                    </w:pPr>
                    <w:r>
                      <w:rPr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1CEB9892" wp14:editId="6BABCEE2">
                          <wp:extent cx="445135" cy="365760"/>
                          <wp:effectExtent l="0" t="0" r="0" b="0"/>
                          <wp:docPr id="861437891" name="Imagem 3" descr="Uma imagem com Tipo de letra, Gráficos, logótipo, design gráfico&#10;&#10;Os conteúdos gerados por IA poderão estar incorretos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61437891" name="Imagem 3" descr="Uma imagem com Tipo de letra, Gráficos, logótipo, design gráfico&#10;&#10;Os conteúdos gerados por IA poderão estar incorretos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5135" cy="3657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1170A94" w14:textId="77777777" w:rsidR="006B6767" w:rsidRPr="006B6767" w:rsidRDefault="006B6767" w:rsidP="006B6767">
                    <w:pPr>
                      <w:jc w:val="both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8807ED"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93888">
    <w:abstractNumId w:val="0"/>
  </w:num>
  <w:num w:numId="2" w16cid:durableId="183179185">
    <w:abstractNumId w:val="0"/>
  </w:num>
  <w:num w:numId="3" w16cid:durableId="2010594918">
    <w:abstractNumId w:val="0"/>
  </w:num>
  <w:num w:numId="4" w16cid:durableId="541796074">
    <w:abstractNumId w:val="0"/>
  </w:num>
  <w:num w:numId="5" w16cid:durableId="1510758038">
    <w:abstractNumId w:val="0"/>
  </w:num>
  <w:num w:numId="6" w16cid:durableId="993725211">
    <w:abstractNumId w:val="0"/>
  </w:num>
  <w:num w:numId="7" w16cid:durableId="2146004622">
    <w:abstractNumId w:val="0"/>
  </w:num>
  <w:num w:numId="8" w16cid:durableId="883827644">
    <w:abstractNumId w:val="0"/>
  </w:num>
  <w:num w:numId="9" w16cid:durableId="1565409042">
    <w:abstractNumId w:val="0"/>
  </w:num>
  <w:num w:numId="10" w16cid:durableId="1594195321">
    <w:abstractNumId w:val="0"/>
  </w:num>
  <w:num w:numId="11" w16cid:durableId="1048724558">
    <w:abstractNumId w:val="0"/>
  </w:num>
  <w:num w:numId="12" w16cid:durableId="1848520075">
    <w:abstractNumId w:val="0"/>
  </w:num>
  <w:num w:numId="13" w16cid:durableId="1067876023">
    <w:abstractNumId w:val="0"/>
  </w:num>
  <w:num w:numId="14" w16cid:durableId="2174577">
    <w:abstractNumId w:val="0"/>
  </w:num>
  <w:num w:numId="15" w16cid:durableId="2143621133">
    <w:abstractNumId w:val="0"/>
  </w:num>
  <w:num w:numId="16" w16cid:durableId="161942648">
    <w:abstractNumId w:val="0"/>
  </w:num>
  <w:num w:numId="17" w16cid:durableId="534924656">
    <w:abstractNumId w:val="0"/>
  </w:num>
  <w:num w:numId="18" w16cid:durableId="1047879912">
    <w:abstractNumId w:val="0"/>
  </w:num>
  <w:num w:numId="19" w16cid:durableId="129522298">
    <w:abstractNumId w:val="0"/>
  </w:num>
  <w:num w:numId="20" w16cid:durableId="672803848">
    <w:abstractNumId w:val="1"/>
  </w:num>
  <w:num w:numId="21" w16cid:durableId="412432734">
    <w:abstractNumId w:val="0"/>
  </w:num>
  <w:num w:numId="22" w16cid:durableId="680089748">
    <w:abstractNumId w:val="0"/>
  </w:num>
  <w:num w:numId="23" w16cid:durableId="609435725">
    <w:abstractNumId w:val="0"/>
  </w:num>
  <w:num w:numId="24" w16cid:durableId="1649018161">
    <w:abstractNumId w:val="0"/>
  </w:num>
  <w:num w:numId="25" w16cid:durableId="1407414417">
    <w:abstractNumId w:val="0"/>
  </w:num>
  <w:num w:numId="26" w16cid:durableId="1280648472">
    <w:abstractNumId w:val="0"/>
  </w:num>
  <w:num w:numId="27" w16cid:durableId="92475549">
    <w:abstractNumId w:val="0"/>
  </w:num>
  <w:num w:numId="28" w16cid:durableId="276063995">
    <w:abstractNumId w:val="0"/>
  </w:num>
  <w:num w:numId="29" w16cid:durableId="2059157193">
    <w:abstractNumId w:val="0"/>
  </w:num>
  <w:num w:numId="30" w16cid:durableId="765151673">
    <w:abstractNumId w:val="0"/>
  </w:num>
  <w:num w:numId="31" w16cid:durableId="354624841">
    <w:abstractNumId w:val="0"/>
  </w:num>
  <w:num w:numId="32" w16cid:durableId="2105606678">
    <w:abstractNumId w:val="0"/>
  </w:num>
  <w:num w:numId="33" w16cid:durableId="1487895718">
    <w:abstractNumId w:val="0"/>
  </w:num>
  <w:num w:numId="34" w16cid:durableId="1422337063">
    <w:abstractNumId w:val="2"/>
  </w:num>
  <w:num w:numId="35" w16cid:durableId="1431000130">
    <w:abstractNumId w:val="5"/>
  </w:num>
  <w:num w:numId="36" w16cid:durableId="1772896501">
    <w:abstractNumId w:val="3"/>
  </w:num>
  <w:num w:numId="37" w16cid:durableId="818619113">
    <w:abstractNumId w:val="0"/>
  </w:num>
  <w:num w:numId="38" w16cid:durableId="1997564676">
    <w:abstractNumId w:val="0"/>
  </w:num>
  <w:num w:numId="39" w16cid:durableId="1755056308">
    <w:abstractNumId w:val="0"/>
  </w:num>
  <w:num w:numId="40" w16cid:durableId="1801651928">
    <w:abstractNumId w:val="4"/>
  </w:num>
  <w:num w:numId="41" w16cid:durableId="84348419">
    <w:abstractNumId w:val="0"/>
  </w:num>
  <w:num w:numId="42" w16cid:durableId="8573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1B4E62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4364D2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60A36"/>
    <w:rsid w:val="005F45E8"/>
    <w:rsid w:val="00604AFC"/>
    <w:rsid w:val="0061539C"/>
    <w:rsid w:val="00645819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188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14289"/>
    <w:rsid w:val="009200FA"/>
    <w:rsid w:val="0092194D"/>
    <w:rsid w:val="009524E9"/>
    <w:rsid w:val="009730D1"/>
    <w:rsid w:val="00976CC8"/>
    <w:rsid w:val="009826F3"/>
    <w:rsid w:val="009C33BA"/>
    <w:rsid w:val="009C33E9"/>
    <w:rsid w:val="009E4B74"/>
    <w:rsid w:val="009E655B"/>
    <w:rsid w:val="00A43831"/>
    <w:rsid w:val="00A45338"/>
    <w:rsid w:val="00A7258E"/>
    <w:rsid w:val="00A801C4"/>
    <w:rsid w:val="00AC1A23"/>
    <w:rsid w:val="00AE29AE"/>
    <w:rsid w:val="00B05F50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16348"/>
    <w:rsid w:val="00D254A3"/>
    <w:rsid w:val="00D83E67"/>
    <w:rsid w:val="00D86523"/>
    <w:rsid w:val="00D9735B"/>
    <w:rsid w:val="00DA75A6"/>
    <w:rsid w:val="00DB04ED"/>
    <w:rsid w:val="00E02C36"/>
    <w:rsid w:val="00E05B50"/>
    <w:rsid w:val="00E239DF"/>
    <w:rsid w:val="00E67847"/>
    <w:rsid w:val="00E96D3B"/>
    <w:rsid w:val="00EC67BC"/>
    <w:rsid w:val="00ED68A3"/>
    <w:rsid w:val="00EE0A1A"/>
    <w:rsid w:val="00EE4B39"/>
    <w:rsid w:val="00EF7BCB"/>
    <w:rsid w:val="00F314C1"/>
    <w:rsid w:val="00F3179D"/>
    <w:rsid w:val="00F32B62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customStyle="1" w:styleId="CabealhoCarcter">
    <w:name w:val="Cabeçalho Carácter"/>
    <w:basedOn w:val="Tipodeletrapredefinidodopargrafo"/>
    <w:uiPriority w:val="99"/>
    <w:rsid w:val="00D86523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3A3847"/>
    <w:rsid w:val="00464705"/>
    <w:rsid w:val="005A704C"/>
    <w:rsid w:val="005F4D2F"/>
    <w:rsid w:val="00622CC6"/>
    <w:rsid w:val="0092194D"/>
    <w:rsid w:val="00B66546"/>
    <w:rsid w:val="00D703E4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5F2C-6D4E-4EE0-86B2-6F155C53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Ana Galego</cp:lastModifiedBy>
  <cp:revision>2</cp:revision>
  <dcterms:created xsi:type="dcterms:W3CDTF">2025-03-26T11:36:00Z</dcterms:created>
  <dcterms:modified xsi:type="dcterms:W3CDTF">2025-03-26T11:36:00Z</dcterms:modified>
</cp:coreProperties>
</file>